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D0" w:rsidRPr="00FA5C82" w:rsidRDefault="007D7DD0" w:rsidP="003A1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C82">
        <w:rPr>
          <w:rFonts w:ascii="Times New Roman" w:hAnsi="Times New Roman" w:cs="Times New Roman"/>
          <w:b/>
          <w:sz w:val="26"/>
          <w:szCs w:val="26"/>
        </w:rPr>
        <w:t>Hóa 9 – Tuầ</w:t>
      </w:r>
      <w:r w:rsidR="00037260">
        <w:rPr>
          <w:rFonts w:ascii="Times New Roman" w:hAnsi="Times New Roman" w:cs="Times New Roman"/>
          <w:b/>
          <w:sz w:val="26"/>
          <w:szCs w:val="26"/>
        </w:rPr>
        <w:t>n 7</w:t>
      </w:r>
      <w:r w:rsidRPr="00FA5C82">
        <w:rPr>
          <w:rFonts w:ascii="Times New Roman" w:hAnsi="Times New Roman" w:cs="Times New Roman"/>
          <w:b/>
          <w:sz w:val="26"/>
          <w:szCs w:val="26"/>
        </w:rPr>
        <w:t xml:space="preserve"> – Tiế</w:t>
      </w:r>
      <w:r w:rsidR="00673CAB">
        <w:rPr>
          <w:rFonts w:ascii="Times New Roman" w:hAnsi="Times New Roman" w:cs="Times New Roman"/>
          <w:b/>
          <w:sz w:val="26"/>
          <w:szCs w:val="26"/>
        </w:rPr>
        <w:t>t 1</w:t>
      </w:r>
      <w:r w:rsidR="00037260">
        <w:rPr>
          <w:rFonts w:ascii="Times New Roman" w:hAnsi="Times New Roman" w:cs="Times New Roman"/>
          <w:b/>
          <w:sz w:val="26"/>
          <w:szCs w:val="26"/>
        </w:rPr>
        <w:t>3</w:t>
      </w:r>
      <w:r w:rsidRPr="00FA5C82">
        <w:rPr>
          <w:rFonts w:ascii="Times New Roman" w:hAnsi="Times New Roman" w:cs="Times New Roman"/>
          <w:b/>
          <w:sz w:val="26"/>
          <w:szCs w:val="26"/>
        </w:rPr>
        <w:t>:</w:t>
      </w:r>
    </w:p>
    <w:p w:rsidR="007D7DD0" w:rsidRPr="00C83F7D" w:rsidRDefault="00C83F7D" w:rsidP="003A1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8</w:t>
      </w:r>
      <w:r w:rsidR="00037260">
        <w:rPr>
          <w:rFonts w:ascii="Times New Roman" w:hAnsi="Times New Roman" w:cs="Times New Roman"/>
          <w:b/>
          <w:sz w:val="26"/>
          <w:szCs w:val="26"/>
          <w:u w:val="single"/>
        </w:rPr>
        <w:t>,9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MỘT SỐ</w:t>
      </w:r>
      <w:r w:rsidR="00037260">
        <w:rPr>
          <w:rFonts w:ascii="Times New Roman" w:hAnsi="Times New Roman" w:cs="Times New Roman"/>
          <w:b/>
          <w:sz w:val="26"/>
          <w:szCs w:val="26"/>
        </w:rPr>
        <w:t xml:space="preserve"> MUÔI</w:t>
      </w:r>
      <w:r>
        <w:rPr>
          <w:rFonts w:ascii="Times New Roman" w:hAnsi="Times New Roman" w:cs="Times New Roman"/>
          <w:b/>
          <w:sz w:val="26"/>
          <w:szCs w:val="26"/>
        </w:rPr>
        <w:t xml:space="preserve"> QUAN TRỌNG</w:t>
      </w:r>
      <w:r w:rsidR="00037260">
        <w:rPr>
          <w:rFonts w:ascii="Times New Roman" w:hAnsi="Times New Roman" w:cs="Times New Roman"/>
          <w:b/>
          <w:sz w:val="26"/>
          <w:szCs w:val="26"/>
        </w:rPr>
        <w:t>. PHÂN BÓN HÓA HỌC</w:t>
      </w:r>
    </w:p>
    <w:p w:rsidR="007D7DD0" w:rsidRPr="00FA5C82" w:rsidRDefault="007D7DD0" w:rsidP="003A12C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C82">
        <w:rPr>
          <w:rFonts w:ascii="Times New Roman" w:hAnsi="Times New Roman" w:cs="Times New Roman"/>
          <w:b/>
          <w:sz w:val="26"/>
          <w:szCs w:val="26"/>
        </w:rPr>
        <w:t>BÀI GHI</w:t>
      </w:r>
    </w:p>
    <w:p w:rsidR="007D7DD0" w:rsidRPr="00FA5C82" w:rsidRDefault="007D7DD0" w:rsidP="003A12C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33FA7" w:rsidRPr="00E33FA7" w:rsidRDefault="00E33FA7" w:rsidP="003A12C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MỘT SỐ MUỐI QUAN TRỌNG:</w:t>
      </w:r>
    </w:p>
    <w:p w:rsidR="007D7DD0" w:rsidRPr="00E33FA7" w:rsidRDefault="00C83F7D" w:rsidP="003A12C6">
      <w:pPr>
        <w:pStyle w:val="ListParagraph"/>
        <w:numPr>
          <w:ilvl w:val="0"/>
          <w:numId w:val="43"/>
        </w:numPr>
        <w:spacing w:after="0" w:line="240" w:lineRule="auto"/>
        <w:ind w:hanging="90"/>
        <w:rPr>
          <w:rFonts w:ascii="Times New Roman" w:hAnsi="Times New Roman" w:cs="Times New Roman"/>
          <w:b/>
          <w:sz w:val="26"/>
          <w:szCs w:val="26"/>
        </w:rPr>
      </w:pPr>
      <w:r w:rsidRPr="00E33FA7">
        <w:rPr>
          <w:rFonts w:ascii="Times New Roman" w:hAnsi="Times New Roman" w:cs="Times New Roman"/>
          <w:b/>
          <w:sz w:val="26"/>
          <w:szCs w:val="26"/>
          <w:u w:val="single"/>
        </w:rPr>
        <w:t xml:space="preserve">SODIUM </w:t>
      </w:r>
      <w:r w:rsidR="00F71200" w:rsidRPr="00E33FA7">
        <w:rPr>
          <w:rFonts w:ascii="Times New Roman" w:hAnsi="Times New Roman" w:cs="Times New Roman"/>
          <w:b/>
          <w:sz w:val="26"/>
          <w:szCs w:val="26"/>
          <w:u w:val="single"/>
        </w:rPr>
        <w:t>CHLORIDE</w:t>
      </w:r>
      <w:r w:rsidRPr="00E33FA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F71200" w:rsidRPr="00E33FA7">
        <w:rPr>
          <w:rFonts w:ascii="Times New Roman" w:hAnsi="Times New Roman" w:cs="Times New Roman"/>
          <w:b/>
          <w:sz w:val="26"/>
          <w:szCs w:val="26"/>
        </w:rPr>
        <w:t xml:space="preserve"> NaCl, muối ăn</w:t>
      </w:r>
    </w:p>
    <w:p w:rsidR="00C83F7D" w:rsidRPr="00F71200" w:rsidRDefault="00F71200" w:rsidP="003A12C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Trạng thái tự nhiên</w:t>
      </w:r>
      <w:r w:rsidR="00C83F7D" w:rsidRPr="00F7120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C83F7D" w:rsidRDefault="00F71200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nước biển có thành phần chính là NaCl, ngoài ra còn có MgCl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, CaSO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và một lượng nhỏ các muối khác.</w:t>
      </w:r>
    </w:p>
    <w:p w:rsidR="00F71200" w:rsidRPr="00C83F7D" w:rsidRDefault="00F71200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Ngoài ra NaCl còn tồn tại trong lòng đất dưới dạng muối kết tinh, gọi là muối mỏ.</w:t>
      </w:r>
    </w:p>
    <w:p w:rsidR="00C83F7D" w:rsidRPr="00F71200" w:rsidRDefault="00F71200" w:rsidP="003A12C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1200">
        <w:rPr>
          <w:rFonts w:ascii="Times New Roman" w:hAnsi="Times New Roman" w:cs="Times New Roman"/>
          <w:b/>
          <w:sz w:val="26"/>
          <w:szCs w:val="26"/>
          <w:u w:val="single"/>
        </w:rPr>
        <w:t>Cách khai thác</w:t>
      </w:r>
      <w:r w:rsidR="00C83F7D" w:rsidRPr="00F7120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C83F7D" w:rsidRPr="00F71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1200" w:rsidRDefault="00C37B04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Từ nước biển: cho nước mặn bay hơi từ từ thu được muối kết tinh.</w:t>
      </w:r>
    </w:p>
    <w:p w:rsidR="00F71200" w:rsidRPr="00C37B04" w:rsidRDefault="00C37B04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Khai thác muối mỏ: dào hầm giếng để khai thác muối mỏ </w:t>
      </w:r>
      <w:r w:rsidRPr="00C37B04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nghiền nhỏ </w:t>
      </w:r>
      <w:r w:rsidRPr="00C37B04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tinh chế </w:t>
      </w:r>
      <w:r w:rsidRPr="00C37B04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muối sạch.</w:t>
      </w:r>
    </w:p>
    <w:p w:rsidR="00F71200" w:rsidRPr="00E33FA7" w:rsidRDefault="00C83F7D" w:rsidP="003A12C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3FA7">
        <w:rPr>
          <w:rFonts w:ascii="Times New Roman" w:hAnsi="Times New Roman" w:cs="Times New Roman"/>
          <w:b/>
          <w:sz w:val="26"/>
          <w:szCs w:val="26"/>
          <w:u w:val="single"/>
        </w:rPr>
        <w:t>Ứng dụng:</w:t>
      </w:r>
      <w:r w:rsidR="00E33FA7">
        <w:rPr>
          <w:rFonts w:ascii="Times New Roman" w:hAnsi="Times New Roman" w:cs="Times New Roman"/>
          <w:sz w:val="26"/>
          <w:szCs w:val="26"/>
        </w:rPr>
        <w:t xml:space="preserve"> Muối NaCl có nhiều ứng dụng trong đời sống và sản xuất.</w:t>
      </w:r>
    </w:p>
    <w:p w:rsidR="00E33FA7" w:rsidRPr="00E33FA7" w:rsidRDefault="003A12C6" w:rsidP="003A12C6">
      <w:pPr>
        <w:pStyle w:val="ListParagraph"/>
        <w:numPr>
          <w:ilvl w:val="0"/>
          <w:numId w:val="43"/>
        </w:numPr>
        <w:spacing w:after="0" w:line="240" w:lineRule="auto"/>
        <w:ind w:left="99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</w:t>
      </w:r>
      <w:r w:rsidR="00E33FA7">
        <w:rPr>
          <w:rFonts w:ascii="Times New Roman" w:hAnsi="Times New Roman" w:cs="Times New Roman"/>
          <w:b/>
          <w:sz w:val="26"/>
          <w:szCs w:val="26"/>
          <w:u w:val="single"/>
        </w:rPr>
        <w:t>TA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="00E33FA7">
        <w:rPr>
          <w:rFonts w:ascii="Times New Roman" w:hAnsi="Times New Roman" w:cs="Times New Roman"/>
          <w:b/>
          <w:sz w:val="26"/>
          <w:szCs w:val="26"/>
          <w:u w:val="single"/>
        </w:rPr>
        <w:t xml:space="preserve">SIUM NITRATE: </w:t>
      </w:r>
      <w:r w:rsidR="00E33FA7" w:rsidRPr="00E33FA7">
        <w:rPr>
          <w:rFonts w:ascii="Times New Roman" w:hAnsi="Times New Roman" w:cs="Times New Roman"/>
          <w:sz w:val="26"/>
          <w:szCs w:val="26"/>
        </w:rPr>
        <w:t>KNO</w:t>
      </w:r>
      <w:r w:rsidR="00E33FA7" w:rsidRPr="00E33FA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E33FA7" w:rsidRPr="00E33FA7">
        <w:rPr>
          <w:rFonts w:ascii="Times New Roman" w:hAnsi="Times New Roman" w:cs="Times New Roman"/>
          <w:sz w:val="26"/>
          <w:szCs w:val="26"/>
        </w:rPr>
        <w:t xml:space="preserve"> </w:t>
      </w:r>
      <w:r w:rsidR="00E33FA7">
        <w:rPr>
          <w:rFonts w:ascii="Times New Roman" w:hAnsi="Times New Roman" w:cs="Times New Roman"/>
          <w:sz w:val="26"/>
          <w:szCs w:val="26"/>
        </w:rPr>
        <w:t>(HS tự đọc)</w:t>
      </w:r>
    </w:p>
    <w:p w:rsidR="00C83F7D" w:rsidRPr="00C37B04" w:rsidRDefault="00E11C89" w:rsidP="003A12C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PHÂN BÓN HÓA HỌC</w:t>
      </w:r>
      <w:r w:rsidR="00C83F7D" w:rsidRPr="00C37B0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E0F91" w:rsidRPr="00E11C89" w:rsidRDefault="00E11C89" w:rsidP="003A12C6">
      <w:pPr>
        <w:pStyle w:val="ListParagraph"/>
        <w:numPr>
          <w:ilvl w:val="0"/>
          <w:numId w:val="13"/>
        </w:numPr>
        <w:spacing w:after="0" w:line="240" w:lineRule="auto"/>
        <w:ind w:hanging="9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Những nhu cầu của cây trồng</w:t>
      </w:r>
      <w:r w:rsidR="00C83F7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HS tự đọc.</w:t>
      </w:r>
    </w:p>
    <w:p w:rsidR="00C83F7D" w:rsidRDefault="00E11C89" w:rsidP="003A12C6">
      <w:pPr>
        <w:pStyle w:val="ListParagraph"/>
        <w:numPr>
          <w:ilvl w:val="0"/>
          <w:numId w:val="13"/>
        </w:numPr>
        <w:spacing w:after="0" w:line="240" w:lineRule="auto"/>
        <w:ind w:hanging="9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Những phân bón hóa học thường dùng</w:t>
      </w:r>
      <w:r w:rsidR="00C83F7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11C89" w:rsidRPr="00E11C89" w:rsidRDefault="00E11C89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Có hai loại là phân bón đơn và phân bón kép:</w:t>
      </w:r>
    </w:p>
    <w:p w:rsidR="00E11C89" w:rsidRPr="00E11C89" w:rsidRDefault="00E11C89" w:rsidP="003A12C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Phân bón đơn:</w:t>
      </w:r>
      <w:r>
        <w:rPr>
          <w:rFonts w:ascii="Times New Roman" w:hAnsi="Times New Roman" w:cs="Times New Roman"/>
          <w:sz w:val="26"/>
          <w:szCs w:val="26"/>
        </w:rPr>
        <w:t xml:space="preserve"> là loại phân bón chỉ chứa 1 trong ba nguyên tố dinh dưỡng chính là đạm (N), lân (P), kali (K).</w:t>
      </w:r>
    </w:p>
    <w:p w:rsidR="00E11C89" w:rsidRPr="00E11C89" w:rsidRDefault="00E11C89" w:rsidP="003A12C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>Phân đạm:</w:t>
      </w:r>
      <w:r>
        <w:rPr>
          <w:rFonts w:ascii="Times New Roman" w:hAnsi="Times New Roman" w:cs="Times New Roman"/>
          <w:sz w:val="26"/>
          <w:szCs w:val="26"/>
        </w:rPr>
        <w:t xml:space="preserve"> tan trong nước, cung cấp nguyên tố N cho cây.</w:t>
      </w:r>
    </w:p>
    <w:p w:rsidR="00E11C89" w:rsidRPr="00E11C89" w:rsidRDefault="00E11C89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Một số loại phân đạm: Ure CO(NH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, Amoni nitrate</w:t>
      </w:r>
      <w:r w:rsidR="0026640C">
        <w:rPr>
          <w:rFonts w:ascii="Times New Roman" w:hAnsi="Times New Roman" w:cs="Times New Roman"/>
          <w:sz w:val="26"/>
          <w:szCs w:val="26"/>
        </w:rPr>
        <w:t xml:space="preserve"> NH</w:t>
      </w:r>
      <w:r w:rsidR="0026640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26640C">
        <w:rPr>
          <w:rFonts w:ascii="Times New Roman" w:hAnsi="Times New Roman" w:cs="Times New Roman"/>
          <w:sz w:val="26"/>
          <w:szCs w:val="26"/>
        </w:rPr>
        <w:t>NO</w:t>
      </w:r>
      <w:r w:rsidR="0026640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26640C">
        <w:rPr>
          <w:rFonts w:ascii="Times New Roman" w:hAnsi="Times New Roman" w:cs="Times New Roman"/>
          <w:sz w:val="26"/>
          <w:szCs w:val="26"/>
        </w:rPr>
        <w:t>, Amoni sunfate (NH</w:t>
      </w:r>
      <w:r w:rsidR="0026640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26640C">
        <w:rPr>
          <w:rFonts w:ascii="Times New Roman" w:hAnsi="Times New Roman" w:cs="Times New Roman"/>
          <w:sz w:val="26"/>
          <w:szCs w:val="26"/>
        </w:rPr>
        <w:t>)</w:t>
      </w:r>
      <w:r w:rsidR="0026640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26640C">
        <w:rPr>
          <w:rFonts w:ascii="Times New Roman" w:hAnsi="Times New Roman" w:cs="Times New Roman"/>
          <w:sz w:val="26"/>
          <w:szCs w:val="26"/>
        </w:rPr>
        <w:t>SO</w:t>
      </w:r>
      <w:r w:rsidR="0026640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26640C">
        <w:rPr>
          <w:rFonts w:ascii="Times New Roman" w:hAnsi="Times New Roman" w:cs="Times New Roman"/>
          <w:sz w:val="26"/>
          <w:szCs w:val="26"/>
        </w:rPr>
        <w:t>.</w:t>
      </w:r>
    </w:p>
    <w:p w:rsidR="00E11C89" w:rsidRPr="00251C8F" w:rsidRDefault="00E11C89" w:rsidP="003A12C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>Phân lân:</w:t>
      </w:r>
      <w:r w:rsidR="006F0A97">
        <w:rPr>
          <w:rFonts w:ascii="Times New Roman" w:hAnsi="Times New Roman" w:cs="Times New Roman"/>
          <w:sz w:val="26"/>
          <w:szCs w:val="26"/>
        </w:rPr>
        <w:t xml:space="preserve"> cung cấp nguyên tố dinh dưỡng P</w:t>
      </w:r>
      <w:r w:rsidR="00B16D57">
        <w:rPr>
          <w:rFonts w:ascii="Times New Roman" w:hAnsi="Times New Roman" w:cs="Times New Roman"/>
          <w:sz w:val="26"/>
          <w:szCs w:val="26"/>
        </w:rPr>
        <w:t xml:space="preserve"> cho cây.</w:t>
      </w:r>
    </w:p>
    <w:p w:rsidR="00251C8F" w:rsidRDefault="00251C8F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Photphat tự nhiên: chưa qua chế biến hóa học, không tan trong nước, tan chậm trong đất chua, thành phần chính có công thức là Ca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(PO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1C8F" w:rsidRPr="00251C8F" w:rsidRDefault="00251C8F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Supephotphat là phân lân đã qua chế biến hóa học, thành phần chính có CTHH là Ca(H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, tan trong nước.</w:t>
      </w:r>
    </w:p>
    <w:p w:rsidR="00E11C89" w:rsidRDefault="00E11C89" w:rsidP="003A12C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>Phân Kali:</w:t>
      </w:r>
      <w:r w:rsidR="00B16D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16D57">
        <w:rPr>
          <w:rFonts w:ascii="Times New Roman" w:hAnsi="Times New Roman" w:cs="Times New Roman"/>
          <w:sz w:val="26"/>
          <w:szCs w:val="26"/>
        </w:rPr>
        <w:t>cung cấp nguyên tố dinh dưỡng K cho cây, tan dễ trong nước.</w:t>
      </w:r>
      <w:r w:rsidR="0026640C">
        <w:rPr>
          <w:rFonts w:ascii="Times New Roman" w:hAnsi="Times New Roman" w:cs="Times New Roman"/>
          <w:sz w:val="26"/>
          <w:szCs w:val="26"/>
        </w:rPr>
        <w:t xml:space="preserve"> Vd KCl, K</w:t>
      </w:r>
      <w:r w:rsidR="0026640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26640C">
        <w:rPr>
          <w:rFonts w:ascii="Times New Roman" w:hAnsi="Times New Roman" w:cs="Times New Roman"/>
          <w:sz w:val="26"/>
          <w:szCs w:val="26"/>
        </w:rPr>
        <w:t>SO</w:t>
      </w:r>
      <w:r w:rsidR="0026640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26640C">
        <w:rPr>
          <w:rFonts w:ascii="Times New Roman" w:hAnsi="Times New Roman" w:cs="Times New Roman"/>
          <w:sz w:val="26"/>
          <w:szCs w:val="26"/>
        </w:rPr>
        <w:t>.</w:t>
      </w:r>
    </w:p>
    <w:p w:rsidR="00E11C89" w:rsidRPr="00A34197" w:rsidRDefault="00E11C89" w:rsidP="003A12C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Phân bón kép:</w:t>
      </w:r>
      <w:r w:rsidR="00FB756B">
        <w:rPr>
          <w:rFonts w:ascii="Times New Roman" w:hAnsi="Times New Roman" w:cs="Times New Roman"/>
          <w:sz w:val="26"/>
          <w:szCs w:val="26"/>
        </w:rPr>
        <w:t xml:space="preserve"> là phân bón có chứa 2 hoặc cả 3 nguyên tố dinh dưỡng N, P, K</w:t>
      </w:r>
      <w:r w:rsidR="00A34197">
        <w:rPr>
          <w:rFonts w:ascii="Times New Roman" w:hAnsi="Times New Roman" w:cs="Times New Roman"/>
          <w:sz w:val="26"/>
          <w:szCs w:val="26"/>
        </w:rPr>
        <w:t>. Có 2 loại:</w:t>
      </w:r>
    </w:p>
    <w:p w:rsidR="00A34197" w:rsidRDefault="00A34197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Hỗn hợp những loại phân bón đơn được trộn với nhau theo một tỉ lệ lựa chọn thích hợp với từng loại cây trồng.</w:t>
      </w:r>
      <w:r w:rsidR="0026640C">
        <w:rPr>
          <w:rFonts w:ascii="Times New Roman" w:hAnsi="Times New Roman" w:cs="Times New Roman"/>
          <w:sz w:val="26"/>
          <w:szCs w:val="26"/>
        </w:rPr>
        <w:t xml:space="preserve"> VD: phân bón NPK…</w:t>
      </w:r>
    </w:p>
    <w:p w:rsidR="00A34197" w:rsidRPr="00A34197" w:rsidRDefault="00A34197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hợp trực tiếp bằng phương pháp hóa học như KNO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, (NH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HPO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E11C89" w:rsidRPr="003A12C6" w:rsidRDefault="006E1152" w:rsidP="003A12C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Phân bón vi lượng:</w:t>
      </w:r>
      <w:r w:rsidR="0026640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26640C">
        <w:rPr>
          <w:rFonts w:ascii="Times New Roman" w:hAnsi="Times New Roman" w:cs="Times New Roman"/>
          <w:sz w:val="26"/>
          <w:szCs w:val="26"/>
        </w:rPr>
        <w:t>là phân bón có chứa một số nguyên tố hóa học (như B, Zn, Mn…) cần với lượng rất ít nhưng lại cần thiết cho sự phát triển của cây trồng.</w:t>
      </w:r>
    </w:p>
    <w:p w:rsidR="003A12C6" w:rsidRDefault="003A12C6" w:rsidP="003A12C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3A12C6" w:rsidRPr="003A12C6" w:rsidRDefault="003A12C6" w:rsidP="003A12C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E11C89" w:rsidRPr="00E11C89" w:rsidRDefault="00E11C89" w:rsidP="003A12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D7DD0" w:rsidRPr="00FA5C82" w:rsidRDefault="007D7DD0" w:rsidP="003A12C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C82">
        <w:rPr>
          <w:rFonts w:ascii="Times New Roman" w:hAnsi="Times New Roman" w:cs="Times New Roman"/>
          <w:b/>
          <w:sz w:val="26"/>
          <w:szCs w:val="26"/>
        </w:rPr>
        <w:lastRenderedPageBreak/>
        <w:t>HƯỚNG DẪN TỰ HỌC</w:t>
      </w:r>
    </w:p>
    <w:p w:rsidR="007D7DD0" w:rsidRPr="00FA5C82" w:rsidRDefault="007D7DD0" w:rsidP="003A12C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A5C82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p w:rsidR="007D7DD0" w:rsidRPr="00FA5C82" w:rsidRDefault="007D7DD0" w:rsidP="003A12C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7D7DD0" w:rsidRPr="00FA5C82" w:rsidTr="00175B6B">
        <w:tc>
          <w:tcPr>
            <w:tcW w:w="2122" w:type="dxa"/>
          </w:tcPr>
          <w:p w:rsidR="007D7DD0" w:rsidRPr="00FA5C82" w:rsidRDefault="007D7DD0" w:rsidP="003A12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796" w:type="dxa"/>
          </w:tcPr>
          <w:p w:rsidR="007D7DD0" w:rsidRPr="00FA5C82" w:rsidRDefault="007D7DD0" w:rsidP="003A12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D7DD0" w:rsidRPr="00FA5C82" w:rsidTr="00360B98">
        <w:tc>
          <w:tcPr>
            <w:tcW w:w="2122" w:type="dxa"/>
          </w:tcPr>
          <w:p w:rsidR="007D7DD0" w:rsidRPr="00FA5C82" w:rsidRDefault="007D7DD0" w:rsidP="003A12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796" w:type="dxa"/>
            <w:shd w:val="clear" w:color="auto" w:fill="auto"/>
          </w:tcPr>
          <w:p w:rsidR="00360B98" w:rsidRPr="00C83F7D" w:rsidRDefault="00360B98" w:rsidP="003A1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8,9: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MỘT SỐ MUÔI QUAN TRỌNG. PHÂN BÓN HÓA HỌC</w:t>
            </w:r>
          </w:p>
          <w:p w:rsidR="007D7DD0" w:rsidRPr="00FA5C82" w:rsidRDefault="007D7DD0" w:rsidP="003A12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D7DD0" w:rsidRPr="00FA5C82" w:rsidTr="00175B6B">
        <w:tc>
          <w:tcPr>
            <w:tcW w:w="2122" w:type="dxa"/>
          </w:tcPr>
          <w:p w:rsidR="007D7DD0" w:rsidRPr="00FA5C82" w:rsidRDefault="007D7DD0" w:rsidP="003A12C6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FA5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FA5C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7D7DD0" w:rsidRPr="00FA5C82" w:rsidRDefault="007D7DD0" w:rsidP="003A12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:rsidR="00E33FA7" w:rsidRPr="00E33FA7" w:rsidRDefault="00E33FA7" w:rsidP="003A12C6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MỘT SỐ MUỐI QUAN TRỌNG:</w:t>
            </w:r>
          </w:p>
          <w:p w:rsidR="00360B98" w:rsidRDefault="00E33FA7" w:rsidP="003A12C6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I.</w:t>
            </w:r>
            <w:r w:rsidR="00360B98" w:rsidRPr="00715A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SODIUM </w:t>
            </w:r>
            <w:r w:rsidR="00360B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CHLORIDE</w:t>
            </w:r>
            <w:r w:rsidR="00360B98" w:rsidRPr="00715A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="00360B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NaCl, muối ăn</w:t>
            </w:r>
          </w:p>
          <w:p w:rsidR="00360B98" w:rsidRPr="00F71200" w:rsidRDefault="00360B98" w:rsidP="003A12C6">
            <w:pPr>
              <w:pStyle w:val="ListParagraph"/>
              <w:numPr>
                <w:ilvl w:val="0"/>
                <w:numId w:val="45"/>
              </w:numPr>
              <w:ind w:left="128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Trạng thái tự nhiên</w:t>
            </w:r>
            <w:r w:rsidRPr="00F712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360B98" w:rsidRPr="00C83F7D" w:rsidRDefault="0039283B" w:rsidP="003A12C6">
            <w:pPr>
              <w:pStyle w:val="ListParagraph"/>
              <w:numPr>
                <w:ilvl w:val="0"/>
                <w:numId w:val="15"/>
              </w:numPr>
              <w:ind w:left="114" w:hanging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Muối NaCl có ở đâu?</w:t>
            </w:r>
          </w:p>
          <w:p w:rsidR="00360B98" w:rsidRPr="00F71200" w:rsidRDefault="00360B98" w:rsidP="003A12C6">
            <w:pPr>
              <w:pStyle w:val="ListParagraph"/>
              <w:numPr>
                <w:ilvl w:val="0"/>
                <w:numId w:val="45"/>
              </w:numPr>
              <w:ind w:left="128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712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Cách khai thác:</w:t>
            </w:r>
            <w:r w:rsidRPr="00F712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9283B" w:rsidRPr="0039283B" w:rsidRDefault="0039283B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-Nêu cách khai thác NaCl từ nước biển và muối mỏ?</w:t>
            </w:r>
          </w:p>
          <w:p w:rsidR="00360B98" w:rsidRDefault="00360B98" w:rsidP="003A12C6">
            <w:pPr>
              <w:pStyle w:val="ListParagraph"/>
              <w:numPr>
                <w:ilvl w:val="0"/>
                <w:numId w:val="45"/>
              </w:numPr>
              <w:ind w:left="128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Ứng dụng:</w:t>
            </w:r>
            <w:r w:rsidR="0039283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39283B">
              <w:rPr>
                <w:rFonts w:ascii="Times New Roman" w:hAnsi="Times New Roman" w:cs="Times New Roman"/>
                <w:sz w:val="26"/>
                <w:szCs w:val="26"/>
              </w:rPr>
              <w:t>Nêu ứng dụng của NaCl dựa vào sơ đồ sau:</w:t>
            </w:r>
          </w:p>
          <w:p w:rsidR="00360B98" w:rsidRPr="00F71200" w:rsidRDefault="00360B98" w:rsidP="003A12C6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71200"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  <w:drawing>
                <wp:inline distT="0" distB="0" distL="0" distR="0" wp14:anchorId="719E59A2" wp14:editId="62E185F3">
                  <wp:extent cx="3610479" cy="2314898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479" cy="231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12C6" w:rsidRPr="003A12C6" w:rsidRDefault="003A12C6" w:rsidP="003A12C6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POTASSIUM NITRATE</w:t>
            </w:r>
            <w:r w:rsidRPr="00715A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KNO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tự đọc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)</w:t>
            </w:r>
          </w:p>
          <w:p w:rsidR="00360B98" w:rsidRPr="00C37B04" w:rsidRDefault="00360B98" w:rsidP="003A12C6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PHÂN BÓN HÓA HỌC</w:t>
            </w:r>
            <w:r w:rsidRPr="00C37B0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360B98" w:rsidRPr="00E11C89" w:rsidRDefault="00360B98" w:rsidP="001C5C9D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Những nhu cầu của cây trồng: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tự đọc.</w:t>
            </w:r>
          </w:p>
          <w:p w:rsidR="00360B98" w:rsidRDefault="00360B98" w:rsidP="001C5C9D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Những phân bón hóa học thường dùng:</w:t>
            </w:r>
          </w:p>
          <w:p w:rsidR="00360B98" w:rsidRDefault="0039283B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83B">
              <w:rPr>
                <w:rFonts w:ascii="Times New Roman" w:hAnsi="Times New Roman" w:cs="Times New Roman"/>
                <w:sz w:val="26"/>
                <w:szCs w:val="26"/>
              </w:rPr>
              <w:t>HS đọc thông tin SGK trang 38 để trả lời các câu hỏi sau:</w:t>
            </w:r>
          </w:p>
          <w:p w:rsidR="0039283B" w:rsidRPr="0039283B" w:rsidRDefault="0039283B" w:rsidP="003A12C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mấy loại phân bón hóa học?</w:t>
            </w:r>
          </w:p>
          <w:p w:rsidR="0039283B" w:rsidRPr="0039283B" w:rsidRDefault="0039283B" w:rsidP="003A12C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Phân bón đơn là gì? Có bao nhiêu loại phân bón đơn?</w:t>
            </w:r>
          </w:p>
          <w:p w:rsidR="0039283B" w:rsidRPr="0039283B" w:rsidRDefault="0039283B" w:rsidP="003A12C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tính chất, công dụng, và công thức hóa học của một số loại phân bón nông dân thường sử dụng?</w:t>
            </w:r>
          </w:p>
          <w:p w:rsidR="0039283B" w:rsidRPr="0039283B" w:rsidRDefault="0039283B" w:rsidP="003A12C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Phân bón kép là gì? Người ta tạo ra phân bón kép bằng những cách nào? Cho vd?</w:t>
            </w:r>
          </w:p>
          <w:p w:rsidR="0039283B" w:rsidRPr="0039283B" w:rsidRDefault="0039283B" w:rsidP="003A12C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Phân bón vi lượng là gì?</w:t>
            </w:r>
          </w:p>
          <w:p w:rsidR="0039283B" w:rsidRPr="0039283B" w:rsidRDefault="0039283B" w:rsidP="003A12C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Nếu chúng ta sử dụng phân bón (phân đạm và phân lân) vượt quá so với nhu cầu cây trồng thì sẽ gây ra hậu quả gì?</w:t>
            </w:r>
          </w:p>
          <w:p w:rsidR="00B63F96" w:rsidRPr="0039283B" w:rsidRDefault="00B63F96" w:rsidP="003A12C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D7DD0" w:rsidRPr="00FA5C82" w:rsidTr="00175B6B">
        <w:tc>
          <w:tcPr>
            <w:tcW w:w="2122" w:type="dxa"/>
          </w:tcPr>
          <w:p w:rsidR="007D7DD0" w:rsidRPr="00FA5C82" w:rsidRDefault="007D7DD0" w:rsidP="003A12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FA5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FA5C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Kiểm tra, đánh </w:t>
            </w:r>
            <w:r w:rsidRPr="00FA5C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giá quá trình tự học.</w:t>
            </w:r>
          </w:p>
        </w:tc>
        <w:tc>
          <w:tcPr>
            <w:tcW w:w="7796" w:type="dxa"/>
          </w:tcPr>
          <w:p w:rsidR="007D7DD0" w:rsidRDefault="007D7DD0" w:rsidP="003A12C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FA5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** Bài tập: </w:t>
            </w:r>
          </w:p>
          <w:p w:rsidR="00175B6B" w:rsidRPr="00175B6B" w:rsidRDefault="00175B6B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1,2,3,4/30</w:t>
            </w:r>
          </w:p>
          <w:p w:rsidR="007D7DD0" w:rsidRPr="00FA5C82" w:rsidRDefault="007D7DD0" w:rsidP="003A12C6">
            <w:pPr>
              <w:tabs>
                <w:tab w:val="left" w:pos="516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D7DD0" w:rsidRPr="003C4DCF" w:rsidRDefault="007D7DD0" w:rsidP="003A12C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4DCF">
        <w:rPr>
          <w:rFonts w:ascii="Times New Roman" w:hAnsi="Times New Roman" w:cs="Times New Roman"/>
          <w:b/>
          <w:bCs/>
          <w:sz w:val="26"/>
          <w:szCs w:val="26"/>
        </w:rPr>
        <w:lastRenderedPageBreak/>
        <w:t>Các câu hỏi thắc mắc, các trở ngại của học sinh khi thực hiện các nhiệm vụ học tập.</w:t>
      </w:r>
    </w:p>
    <w:p w:rsidR="007D7DD0" w:rsidRPr="00FA5C82" w:rsidRDefault="007D7DD0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5C82">
        <w:rPr>
          <w:rFonts w:ascii="Times New Roman" w:hAnsi="Times New Roman" w:cs="Times New Roman"/>
          <w:sz w:val="26"/>
          <w:szCs w:val="26"/>
        </w:rPr>
        <w:t>Họ tên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7D7DD0" w:rsidRPr="00FA5C82" w:rsidTr="00E17EA7">
        <w:tc>
          <w:tcPr>
            <w:tcW w:w="1132" w:type="dxa"/>
          </w:tcPr>
          <w:p w:rsidR="007D7DD0" w:rsidRPr="00FA5C82" w:rsidRDefault="007D7DD0" w:rsidP="003A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:rsidR="007D7DD0" w:rsidRPr="00FA5C82" w:rsidRDefault="007D7DD0" w:rsidP="003A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</w:tcPr>
          <w:p w:rsidR="007D7DD0" w:rsidRPr="00FA5C82" w:rsidRDefault="007D7DD0" w:rsidP="003A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7D7DD0" w:rsidRPr="00FA5C82" w:rsidTr="00E17EA7">
        <w:tc>
          <w:tcPr>
            <w:tcW w:w="1132" w:type="dxa"/>
          </w:tcPr>
          <w:p w:rsidR="007D7DD0" w:rsidRPr="00FA5C82" w:rsidRDefault="007D7DD0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 xml:space="preserve">Hóa </w:t>
            </w:r>
          </w:p>
        </w:tc>
        <w:tc>
          <w:tcPr>
            <w:tcW w:w="4003" w:type="dxa"/>
          </w:tcPr>
          <w:p w:rsidR="007D7DD0" w:rsidRPr="00FA5C82" w:rsidRDefault="007D7DD0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D7DD0" w:rsidRPr="00FA5C82" w:rsidRDefault="007D7DD0" w:rsidP="003A12C6">
            <w:pPr>
              <w:tabs>
                <w:tab w:val="right" w:pos="37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D7DD0" w:rsidRPr="00FA5C82" w:rsidRDefault="007D7DD0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7D7DD0" w:rsidRPr="00FA5C82" w:rsidRDefault="007D7DD0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7D7DD0" w:rsidRPr="00FA5C82" w:rsidRDefault="007D7DD0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D7DD0" w:rsidRPr="00FA5C82" w:rsidRDefault="007D7DD0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7D7DD0" w:rsidRPr="00FA5C82" w:rsidRDefault="007D7DD0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</w:tbl>
    <w:p w:rsidR="007D7DD0" w:rsidRPr="00FA5C82" w:rsidRDefault="007D7DD0" w:rsidP="003A12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D7DD0" w:rsidRPr="00FA5C82" w:rsidRDefault="007D7DD0" w:rsidP="003A12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D7DD0" w:rsidRPr="00FA5C82" w:rsidRDefault="007D7DD0" w:rsidP="003A1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C82">
        <w:rPr>
          <w:rFonts w:ascii="Times New Roman" w:hAnsi="Times New Roman" w:cs="Times New Roman"/>
          <w:b/>
          <w:sz w:val="26"/>
          <w:szCs w:val="26"/>
        </w:rPr>
        <w:t>Hóa 9 – Tuầ</w:t>
      </w:r>
      <w:r w:rsidR="0026640C">
        <w:rPr>
          <w:rFonts w:ascii="Times New Roman" w:hAnsi="Times New Roman" w:cs="Times New Roman"/>
          <w:b/>
          <w:sz w:val="26"/>
          <w:szCs w:val="26"/>
        </w:rPr>
        <w:t xml:space="preserve">n 7 </w:t>
      </w:r>
      <w:r w:rsidRPr="00FA5C82">
        <w:rPr>
          <w:rFonts w:ascii="Times New Roman" w:hAnsi="Times New Roman" w:cs="Times New Roman"/>
          <w:b/>
          <w:sz w:val="26"/>
          <w:szCs w:val="26"/>
        </w:rPr>
        <w:t>– Tiế</w:t>
      </w:r>
      <w:r w:rsidR="0026640C">
        <w:rPr>
          <w:rFonts w:ascii="Times New Roman" w:hAnsi="Times New Roman" w:cs="Times New Roman"/>
          <w:b/>
          <w:sz w:val="26"/>
          <w:szCs w:val="26"/>
        </w:rPr>
        <w:t>t 14</w:t>
      </w:r>
      <w:r w:rsidRPr="00FA5C82">
        <w:rPr>
          <w:rFonts w:ascii="Times New Roman" w:hAnsi="Times New Roman" w:cs="Times New Roman"/>
          <w:b/>
          <w:sz w:val="26"/>
          <w:szCs w:val="26"/>
        </w:rPr>
        <w:t>:</w:t>
      </w:r>
    </w:p>
    <w:p w:rsidR="007D7DD0" w:rsidRPr="003C4DCF" w:rsidRDefault="0026640C" w:rsidP="003A1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12</w:t>
      </w:r>
      <w:r w:rsidR="003C4DCF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3C4DC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MỐI QUAN HỆ GIỮA CÁC LOẠI HỢP CHẤT VÔ CƠ</w:t>
      </w:r>
      <w:r w:rsidR="003C4DCF">
        <w:rPr>
          <w:rFonts w:ascii="Times New Roman" w:hAnsi="Times New Roman" w:cs="Times New Roman"/>
          <w:b/>
          <w:sz w:val="26"/>
          <w:szCs w:val="26"/>
        </w:rPr>
        <w:t>.</w:t>
      </w:r>
    </w:p>
    <w:p w:rsidR="007D7DD0" w:rsidRPr="00FA5C82" w:rsidRDefault="003C4DCF" w:rsidP="003A12C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GHI:</w:t>
      </w:r>
    </w:p>
    <w:p w:rsidR="007D7DD0" w:rsidRPr="00FA5C82" w:rsidRDefault="007D7DD0" w:rsidP="003A12C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F51C5" w:rsidRDefault="0026640C" w:rsidP="003A12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MỐI QUAN HỆ GIỮA CÁC LOẠI HỢP CHẤT VÔ CƠ</w:t>
      </w:r>
      <w:r w:rsidR="001F5D4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87063A" w:rsidRPr="0087063A" w:rsidRDefault="0087063A" w:rsidP="003A12C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Sơ đồ mối quan hệ giữa các loại hợp chất vô cơ:</w:t>
      </w:r>
    </w:p>
    <w:p w:rsidR="0026640C" w:rsidRPr="0026640C" w:rsidRDefault="0087063A" w:rsidP="003A12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063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2A5C7D" wp14:editId="03E3E302">
            <wp:extent cx="3677163" cy="110505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49" w:rsidRDefault="001F5D49" w:rsidP="003A12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PHẢN ỨNG TRAO ĐỔI TRONG DUNG DỊCH:</w:t>
      </w:r>
    </w:p>
    <w:p w:rsidR="0026640C" w:rsidRDefault="0087063A" w:rsidP="003A12C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Hoàn thành các PTHH sau:</w:t>
      </w:r>
    </w:p>
    <w:p w:rsidR="0087063A" w:rsidRDefault="0087063A" w:rsidP="003A12C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CuO +      ?     </w:t>
      </w:r>
      <w:r w:rsidRPr="0087063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CuCl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  ?</w:t>
      </w:r>
    </w:p>
    <w:p w:rsidR="0087063A" w:rsidRDefault="0087063A" w:rsidP="003A12C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   ?   </w:t>
      </w:r>
      <w:r w:rsidRPr="0087063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Na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CO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 ?</w:t>
      </w:r>
    </w:p>
    <w:p w:rsidR="0087063A" w:rsidRDefault="0087063A" w:rsidP="003A12C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+ 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w:r w:rsidRPr="0087063A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7063A" w:rsidRDefault="0087063A" w:rsidP="003A12C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063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?   +   ?</w:t>
      </w:r>
    </w:p>
    <w:p w:rsidR="0087063A" w:rsidRDefault="0087063A" w:rsidP="003A12C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 ?   </w:t>
      </w:r>
      <w:r w:rsidRPr="0087063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87063A" w:rsidRDefault="0087063A" w:rsidP="003A12C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Mg(OH)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 +  ?   </w:t>
      </w:r>
      <w:r w:rsidRPr="0087063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MgSO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+  ?</w:t>
      </w:r>
    </w:p>
    <w:p w:rsidR="0087063A" w:rsidRDefault="0087063A" w:rsidP="003A12C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+  ?   </w:t>
      </w:r>
      <w:r w:rsidRPr="0087063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Cu(OH)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 ?</w:t>
      </w:r>
    </w:p>
    <w:p w:rsidR="0087063A" w:rsidRDefault="0087063A" w:rsidP="003A12C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 HCl </w:t>
      </w:r>
      <w:r w:rsidRPr="0087063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?  +  ?</w:t>
      </w:r>
    </w:p>
    <w:p w:rsidR="0087063A" w:rsidRDefault="007A5816" w:rsidP="003A12C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+  ?  </w:t>
      </w:r>
      <w:r w:rsidRPr="007A5816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ZnSO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+  ?</w:t>
      </w:r>
    </w:p>
    <w:p w:rsidR="0026640C" w:rsidRDefault="007A5816" w:rsidP="003A12C6">
      <w:pPr>
        <w:spacing w:after="0" w:line="240" w:lineRule="auto"/>
        <w:ind w:left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Xem đáp án SGK/40</w:t>
      </w:r>
    </w:p>
    <w:p w:rsidR="003A12C6" w:rsidRDefault="003A12C6" w:rsidP="003A12C6">
      <w:pPr>
        <w:spacing w:after="0" w:line="240" w:lineRule="auto"/>
        <w:ind w:left="720"/>
        <w:rPr>
          <w:rFonts w:ascii="Times New Roman" w:hAnsi="Times New Roman" w:cs="Times New Roman"/>
          <w:i/>
          <w:sz w:val="26"/>
          <w:szCs w:val="26"/>
        </w:rPr>
      </w:pPr>
    </w:p>
    <w:p w:rsidR="003A12C6" w:rsidRDefault="003A12C6" w:rsidP="003A12C6">
      <w:pPr>
        <w:spacing w:after="0" w:line="240" w:lineRule="auto"/>
        <w:ind w:left="720"/>
        <w:rPr>
          <w:rFonts w:ascii="Times New Roman" w:hAnsi="Times New Roman" w:cs="Times New Roman"/>
          <w:i/>
          <w:sz w:val="26"/>
          <w:szCs w:val="26"/>
        </w:rPr>
      </w:pPr>
    </w:p>
    <w:p w:rsidR="003A12C6" w:rsidRDefault="003A12C6" w:rsidP="003A12C6">
      <w:pPr>
        <w:spacing w:after="0" w:line="240" w:lineRule="auto"/>
        <w:ind w:left="720"/>
        <w:rPr>
          <w:rFonts w:ascii="Times New Roman" w:hAnsi="Times New Roman" w:cs="Times New Roman"/>
          <w:i/>
          <w:sz w:val="26"/>
          <w:szCs w:val="26"/>
        </w:rPr>
      </w:pPr>
    </w:p>
    <w:p w:rsidR="003A12C6" w:rsidRDefault="003A12C6" w:rsidP="003A12C6">
      <w:pPr>
        <w:spacing w:after="0" w:line="240" w:lineRule="auto"/>
        <w:ind w:left="720"/>
        <w:rPr>
          <w:rFonts w:ascii="Times New Roman" w:hAnsi="Times New Roman" w:cs="Times New Roman"/>
          <w:i/>
          <w:sz w:val="26"/>
          <w:szCs w:val="26"/>
        </w:rPr>
      </w:pPr>
    </w:p>
    <w:p w:rsidR="003A12C6" w:rsidRDefault="003A12C6" w:rsidP="003A12C6">
      <w:pPr>
        <w:spacing w:after="0" w:line="240" w:lineRule="auto"/>
        <w:ind w:left="720"/>
        <w:rPr>
          <w:rFonts w:ascii="Times New Roman" w:hAnsi="Times New Roman" w:cs="Times New Roman"/>
          <w:i/>
          <w:sz w:val="26"/>
          <w:szCs w:val="26"/>
        </w:rPr>
      </w:pPr>
    </w:p>
    <w:p w:rsidR="00FF5199" w:rsidRPr="00FA5C82" w:rsidRDefault="00FF5199" w:rsidP="003A12C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HƯỚNG DẪN HS TỰ HỌC:</w:t>
      </w:r>
    </w:p>
    <w:p w:rsidR="00FB371E" w:rsidRDefault="00FB371E" w:rsidP="003A12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027591" w:rsidRPr="00FA5C82" w:rsidTr="00E17EA7">
        <w:tc>
          <w:tcPr>
            <w:tcW w:w="2122" w:type="dxa"/>
          </w:tcPr>
          <w:p w:rsidR="00FB371E" w:rsidRPr="00FA5C82" w:rsidRDefault="00FB371E" w:rsidP="003A12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796" w:type="dxa"/>
          </w:tcPr>
          <w:p w:rsidR="00FB371E" w:rsidRPr="00FA5C82" w:rsidRDefault="00FB371E" w:rsidP="003A12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027591" w:rsidRPr="00FA5C82" w:rsidTr="00E17EA7">
        <w:tc>
          <w:tcPr>
            <w:tcW w:w="2122" w:type="dxa"/>
          </w:tcPr>
          <w:p w:rsidR="00FB371E" w:rsidRPr="00FA5C82" w:rsidRDefault="00FB371E" w:rsidP="003A12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796" w:type="dxa"/>
          </w:tcPr>
          <w:p w:rsidR="00FB371E" w:rsidRPr="00FA5C82" w:rsidRDefault="007A5816" w:rsidP="003A12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BÀI 12</w:t>
            </w:r>
            <w:r w:rsidR="00FB371E"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MỐI QUAN HỆ GIỮA CÁC LOẠI HỢP CHẤT VÔ CƠ</w:t>
            </w:r>
            <w:r w:rsidR="00FB371E"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027591" w:rsidRPr="00FA5C82" w:rsidTr="00E17EA7">
        <w:tc>
          <w:tcPr>
            <w:tcW w:w="2122" w:type="dxa"/>
          </w:tcPr>
          <w:p w:rsidR="00FB371E" w:rsidRPr="00FA5C82" w:rsidRDefault="00FB371E" w:rsidP="003A12C6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FA5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FA5C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FB371E" w:rsidRPr="00FA5C82" w:rsidRDefault="00FB371E" w:rsidP="003A12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:rsidR="007A5816" w:rsidRDefault="007A5816" w:rsidP="003A12C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MỐI QUAN HỆ GIỮA CÁC LOẠI HỢP CHẤT VÔ CƠ:</w:t>
            </w:r>
          </w:p>
          <w:p w:rsidR="007A5816" w:rsidRDefault="00D23FD9" w:rsidP="003A12C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Yêu cầu HS xem và vẽ lại s</w:t>
            </w:r>
            <w:r w:rsidR="007A5816">
              <w:rPr>
                <w:rFonts w:ascii="Times New Roman" w:hAnsi="Times New Roman" w:cs="Times New Roman"/>
                <w:sz w:val="26"/>
                <w:szCs w:val="26"/>
              </w:rPr>
              <w:t>ơ đồ mối quan hệ giữa các loại hợp chất vô cơ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SGK/40.</w:t>
            </w:r>
          </w:p>
          <w:p w:rsidR="00D23FD9" w:rsidRPr="00D23FD9" w:rsidRDefault="00D23FD9" w:rsidP="003A12C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 vd các PTHH biểu diễn mối quan hệ giữa các loại hợp chất vô cơ.</w:t>
            </w:r>
          </w:p>
          <w:p w:rsidR="007A5816" w:rsidRDefault="007A5816" w:rsidP="003A12C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PHẢN ỨNG TRAO ĐỔI TRONG DUNG DỊCH:</w:t>
            </w:r>
          </w:p>
          <w:p w:rsidR="007A5816" w:rsidRDefault="007A5816" w:rsidP="003A12C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 thành các PTHH sau:</w:t>
            </w:r>
          </w:p>
          <w:p w:rsidR="007A5816" w:rsidRDefault="007A5816" w:rsidP="003A12C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CuO +      ?     </w:t>
            </w:r>
            <w:r w:rsidRPr="0087063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CuCl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  ?</w:t>
            </w:r>
          </w:p>
          <w:p w:rsidR="007A5816" w:rsidRDefault="007A5816" w:rsidP="003A12C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   ?   </w:t>
            </w:r>
            <w:r w:rsidRPr="0087063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Na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 ?</w:t>
            </w:r>
          </w:p>
          <w:p w:rsidR="007A5816" w:rsidRDefault="007A5816" w:rsidP="003A12C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 + 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Pr="0087063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</w:p>
          <w:p w:rsidR="007A5816" w:rsidRDefault="007A5816" w:rsidP="003A12C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63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?   +   ?</w:t>
            </w:r>
          </w:p>
          <w:p w:rsidR="007A5816" w:rsidRDefault="007A5816" w:rsidP="003A12C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 ?   </w:t>
            </w:r>
            <w:r w:rsidRPr="0087063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7A5816" w:rsidRDefault="007A5816" w:rsidP="003A12C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Mg(OH)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 ?   </w:t>
            </w:r>
            <w:r w:rsidRPr="0087063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MgSO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 ?</w:t>
            </w:r>
          </w:p>
          <w:p w:rsidR="007A5816" w:rsidRDefault="007A5816" w:rsidP="003A12C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 ?   </w:t>
            </w:r>
            <w:r w:rsidRPr="0087063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Cu(OH)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 ?</w:t>
            </w:r>
          </w:p>
          <w:p w:rsidR="007A5816" w:rsidRDefault="007A5816" w:rsidP="003A12C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 HCl </w:t>
            </w:r>
            <w:r w:rsidRPr="0087063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?  +  ?</w:t>
            </w:r>
          </w:p>
          <w:p w:rsidR="007A5816" w:rsidRDefault="007A5816" w:rsidP="003A12C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 ?  </w:t>
            </w:r>
            <w:r w:rsidRPr="007A5816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ZnSO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+  ?</w:t>
            </w:r>
          </w:p>
          <w:p w:rsidR="00FB371E" w:rsidRPr="000622D4" w:rsidRDefault="00FB371E" w:rsidP="003A12C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027591" w:rsidRPr="00FA5C82" w:rsidTr="00E17EA7">
        <w:tc>
          <w:tcPr>
            <w:tcW w:w="2122" w:type="dxa"/>
          </w:tcPr>
          <w:p w:rsidR="00FB371E" w:rsidRPr="00FA5C82" w:rsidRDefault="00FB371E" w:rsidP="003A12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FA5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FA5C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796" w:type="dxa"/>
          </w:tcPr>
          <w:p w:rsidR="00FB371E" w:rsidRDefault="00FB371E" w:rsidP="003A12C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** Bài tập: </w:t>
            </w:r>
          </w:p>
          <w:p w:rsidR="00FB371E" w:rsidRPr="00175B6B" w:rsidRDefault="002F1D49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D23FD9">
              <w:rPr>
                <w:rFonts w:ascii="Times New Roman" w:hAnsi="Times New Roman" w:cs="Times New Roman"/>
                <w:sz w:val="26"/>
                <w:szCs w:val="26"/>
              </w:rPr>
              <w:t>1,2,3/41 sgk</w:t>
            </w:r>
          </w:p>
          <w:p w:rsidR="00FB371E" w:rsidRPr="00FA5C82" w:rsidRDefault="00FB371E" w:rsidP="003A12C6">
            <w:pPr>
              <w:tabs>
                <w:tab w:val="left" w:pos="516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B371E" w:rsidRDefault="00F74006" w:rsidP="003A12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giải :</w:t>
      </w:r>
    </w:p>
    <w:p w:rsidR="00E17EA7" w:rsidRDefault="00F74006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1/41: Đáp án B. Dung dịch hydrochlo</w:t>
      </w:r>
      <w:r w:rsidR="004E416C">
        <w:rPr>
          <w:rFonts w:ascii="Times New Roman" w:hAnsi="Times New Roman" w:cs="Times New Roman"/>
          <w:sz w:val="26"/>
          <w:szCs w:val="26"/>
        </w:rPr>
        <w:t>dric acid (HCl: axit clohidric)</w:t>
      </w:r>
    </w:p>
    <w:p w:rsidR="004E416C" w:rsidRDefault="004E416C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EA7" w:rsidTr="00E17EA7">
        <w:tc>
          <w:tcPr>
            <w:tcW w:w="2337" w:type="dxa"/>
          </w:tcPr>
          <w:p w:rsid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E17EA7" w:rsidRP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Dd Na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338" w:type="dxa"/>
          </w:tcPr>
          <w:p w:rsidR="00E17EA7" w:rsidRP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Dd Na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38" w:type="dxa"/>
          </w:tcPr>
          <w:p w:rsidR="00E17EA7" w:rsidRPr="00E17EA7" w:rsidRDefault="00E17EA7" w:rsidP="003A12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Kết luận</w:t>
            </w:r>
          </w:p>
        </w:tc>
      </w:tr>
      <w:tr w:rsidR="00E17EA7" w:rsidTr="00E17EA7">
        <w:tc>
          <w:tcPr>
            <w:tcW w:w="2337" w:type="dxa"/>
          </w:tcPr>
          <w:p w:rsidR="00E17EA7" w:rsidRPr="00E17EA7" w:rsidRDefault="00E17EA7" w:rsidP="003A12C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Dd BaCl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337" w:type="dxa"/>
          </w:tcPr>
          <w:p w:rsidR="00E17EA7" w:rsidRPr="003C6922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↓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trắng</w:t>
            </w:r>
            <w:r w:rsidR="003C69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BaSO</w:t>
            </w:r>
            <w:r w:rsidR="003C692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338" w:type="dxa"/>
          </w:tcPr>
          <w:p w:rsidR="00E17EA7" w:rsidRPr="003C6922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↓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trắng</w:t>
            </w:r>
            <w:r w:rsidR="003C69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BaCO</w:t>
            </w:r>
            <w:r w:rsidR="003C692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38" w:type="dxa"/>
          </w:tcPr>
          <w:p w:rsid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E17EA7" w:rsidTr="00E17EA7">
        <w:tc>
          <w:tcPr>
            <w:tcW w:w="2337" w:type="dxa"/>
          </w:tcPr>
          <w:p w:rsidR="00E17EA7" w:rsidRPr="00E17EA7" w:rsidRDefault="00E17EA7" w:rsidP="003A12C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Dd HCl</w:t>
            </w:r>
          </w:p>
        </w:tc>
        <w:tc>
          <w:tcPr>
            <w:tcW w:w="2337" w:type="dxa"/>
          </w:tcPr>
          <w:p w:rsid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</w:t>
            </w:r>
          </w:p>
        </w:tc>
        <w:tc>
          <w:tcPr>
            <w:tcW w:w="2338" w:type="dxa"/>
          </w:tcPr>
          <w:p w:rsidR="00E17EA7" w:rsidRPr="003C6922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Sủi bọt khí</w:t>
            </w:r>
            <w:r w:rsidR="003C6922"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  <w:r w:rsidR="003C69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338" w:type="dxa"/>
          </w:tcPr>
          <w:p w:rsid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 được</w:t>
            </w:r>
          </w:p>
        </w:tc>
      </w:tr>
      <w:tr w:rsidR="00E17EA7" w:rsidTr="00E17EA7">
        <w:tc>
          <w:tcPr>
            <w:tcW w:w="2337" w:type="dxa"/>
          </w:tcPr>
          <w:p w:rsidR="00E17EA7" w:rsidRPr="00E17EA7" w:rsidRDefault="00E17EA7" w:rsidP="003A12C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Pb(NO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337" w:type="dxa"/>
          </w:tcPr>
          <w:p w:rsidR="00E17EA7" w:rsidRPr="003C6922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↓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trắng</w:t>
            </w:r>
            <w:r w:rsidR="003C69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PbSO</w:t>
            </w:r>
            <w:r w:rsidR="003C692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338" w:type="dxa"/>
          </w:tcPr>
          <w:p w:rsidR="00E17EA7" w:rsidRPr="003C6922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↓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trắng</w:t>
            </w:r>
            <w:r w:rsidR="003C692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PbCO</w:t>
            </w:r>
            <w:r w:rsidR="003C692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38" w:type="dxa"/>
          </w:tcPr>
          <w:p w:rsid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E17EA7" w:rsidTr="00E17EA7">
        <w:tc>
          <w:tcPr>
            <w:tcW w:w="2337" w:type="dxa"/>
          </w:tcPr>
          <w:p w:rsidR="00E17EA7" w:rsidRPr="00E17EA7" w:rsidRDefault="00E17EA7" w:rsidP="003A12C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37" w:type="dxa"/>
          </w:tcPr>
          <w:p w:rsidR="00E17EA7" w:rsidRP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↓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trắng Ag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338" w:type="dxa"/>
          </w:tcPr>
          <w:p w:rsidR="00E17EA7" w:rsidRP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↓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trắng Ag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38" w:type="dxa"/>
          </w:tcPr>
          <w:p w:rsid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E17EA7" w:rsidTr="00E17EA7">
        <w:tc>
          <w:tcPr>
            <w:tcW w:w="2337" w:type="dxa"/>
          </w:tcPr>
          <w:p w:rsidR="00E17EA7" w:rsidRPr="00E17EA7" w:rsidRDefault="00E17EA7" w:rsidP="003A12C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Dd NaOH</w:t>
            </w:r>
          </w:p>
        </w:tc>
        <w:tc>
          <w:tcPr>
            <w:tcW w:w="2337" w:type="dxa"/>
          </w:tcPr>
          <w:p w:rsid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</w:t>
            </w:r>
          </w:p>
        </w:tc>
        <w:tc>
          <w:tcPr>
            <w:tcW w:w="2338" w:type="dxa"/>
          </w:tcPr>
          <w:p w:rsid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</w:t>
            </w:r>
          </w:p>
        </w:tc>
        <w:tc>
          <w:tcPr>
            <w:tcW w:w="2338" w:type="dxa"/>
          </w:tcPr>
          <w:p w:rsidR="00E17EA7" w:rsidRDefault="00E17EA7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</w:tbl>
    <w:p w:rsidR="003C6922" w:rsidRDefault="003C6922" w:rsidP="003A12C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BaCl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+ Na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C692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BaSO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  <w:r w:rsidR="00744CC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+  2NaCl</w:t>
      </w:r>
    </w:p>
    <w:p w:rsidR="003C6922" w:rsidRDefault="003C6922" w:rsidP="003A12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 Na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CO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92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BaCO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  <w:r w:rsidR="00744CC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+ 2NaCl</w:t>
      </w:r>
    </w:p>
    <w:p w:rsidR="00E17EA7" w:rsidRPr="003C6922" w:rsidRDefault="00E17EA7" w:rsidP="003A12C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CO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 2HCl </w:t>
      </w:r>
      <w:r w:rsidRPr="00E17EA7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2NaCl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+  CO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m:oMath>
        <m:r>
          <w:rPr>
            <w:rFonts w:ascii="Cambria Math" w:hAnsi="Cambria Math" w:cs="Times New Roman"/>
            <w:sz w:val="26"/>
            <w:szCs w:val="26"/>
            <w:vertAlign w:val="subscript"/>
          </w:rPr>
          <m:t>↑</m:t>
        </m:r>
      </m:oMath>
    </w:p>
    <w:p w:rsidR="00E17EA7" w:rsidRDefault="00E17EA7" w:rsidP="003A12C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Hiện tượng: sủi bọt khí.</w:t>
      </w:r>
    </w:p>
    <w:p w:rsidR="003C6922" w:rsidRPr="00744CCE" w:rsidRDefault="003C6922" w:rsidP="003A12C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Pb(NO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Na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92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PbSO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</w:rPr>
          <m:t>↓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+ 2NaNO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</w:p>
    <w:p w:rsidR="00744CCE" w:rsidRPr="00744CCE" w:rsidRDefault="00744CCE" w:rsidP="003A12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Pb(NO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Na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CO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92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PbCO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</w:rPr>
          <m:t>↓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+ 2NaNO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</w:p>
    <w:p w:rsidR="003C6922" w:rsidRPr="002A5854" w:rsidRDefault="002A5854" w:rsidP="003A12C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4CCE">
        <w:rPr>
          <w:rFonts w:ascii="Times New Roman" w:hAnsi="Times New Roman" w:cs="Times New Roman"/>
          <w:sz w:val="26"/>
          <w:szCs w:val="26"/>
        </w:rPr>
        <w:t>AgNO</w:t>
      </w:r>
      <w:r w:rsidR="00744CCE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744CCE">
        <w:rPr>
          <w:rFonts w:ascii="Times New Roman" w:hAnsi="Times New Roman" w:cs="Times New Roman"/>
          <w:sz w:val="26"/>
          <w:szCs w:val="26"/>
        </w:rPr>
        <w:t xml:space="preserve">  + Na</w:t>
      </w:r>
      <w:r w:rsidR="00744CC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44CCE">
        <w:rPr>
          <w:rFonts w:ascii="Times New Roman" w:hAnsi="Times New Roman" w:cs="Times New Roman"/>
          <w:sz w:val="26"/>
          <w:szCs w:val="26"/>
        </w:rPr>
        <w:t>SO</w:t>
      </w:r>
      <w:r w:rsidR="00744CCE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744CCE">
        <w:rPr>
          <w:rFonts w:ascii="Times New Roman" w:hAnsi="Times New Roman" w:cs="Times New Roman"/>
          <w:sz w:val="26"/>
          <w:szCs w:val="26"/>
        </w:rPr>
        <w:t xml:space="preserve"> </w:t>
      </w:r>
      <w:r w:rsidR="00744CCE" w:rsidRPr="00744CCE">
        <w:rPr>
          <w:rFonts w:ascii="Times New Roman" w:hAnsi="Times New Roman" w:cs="Times New Roman"/>
          <w:sz w:val="26"/>
          <w:szCs w:val="26"/>
        </w:rPr>
        <w:sym w:font="Wingdings" w:char="F0E0"/>
      </w:r>
      <w:r w:rsidR="00744CCE">
        <w:rPr>
          <w:rFonts w:ascii="Times New Roman" w:hAnsi="Times New Roman" w:cs="Times New Roman"/>
          <w:sz w:val="26"/>
          <w:szCs w:val="26"/>
        </w:rPr>
        <w:t xml:space="preserve"> </w:t>
      </w:r>
      <w:r w:rsidR="00744CCE">
        <w:rPr>
          <w:rFonts w:ascii="Times New Roman" w:eastAsiaTheme="minorEastAsia" w:hAnsi="Times New Roman" w:cs="Times New Roman"/>
          <w:sz w:val="26"/>
          <w:szCs w:val="26"/>
        </w:rPr>
        <w:t>Ag</w:t>
      </w:r>
      <w:r w:rsidR="00744CCE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744CCE">
        <w:rPr>
          <w:rFonts w:ascii="Times New Roman" w:eastAsiaTheme="minorEastAsia" w:hAnsi="Times New Roman" w:cs="Times New Roman"/>
          <w:sz w:val="26"/>
          <w:szCs w:val="26"/>
        </w:rPr>
        <w:t>SO</w:t>
      </w:r>
      <w:r w:rsidR="00744CCE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</w:rPr>
          <m:t xml:space="preserve">↓ </m:t>
        </m:r>
      </m:oMath>
      <w:r w:rsidR="00744CCE">
        <w:rPr>
          <w:rFonts w:ascii="Times New Roman" w:eastAsiaTheme="minorEastAsia" w:hAnsi="Times New Roman" w:cs="Times New Roman"/>
          <w:sz w:val="26"/>
          <w:szCs w:val="26"/>
        </w:rPr>
        <w:t>+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2</w:t>
      </w:r>
      <w:r w:rsidR="00744CCE">
        <w:rPr>
          <w:rFonts w:ascii="Times New Roman" w:eastAsiaTheme="minorEastAsia" w:hAnsi="Times New Roman" w:cs="Times New Roman"/>
          <w:sz w:val="26"/>
          <w:szCs w:val="26"/>
        </w:rPr>
        <w:t>NaNO</w:t>
      </w:r>
      <w:r w:rsidR="00744CCE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</w:p>
    <w:p w:rsidR="002A5854" w:rsidRPr="002A5854" w:rsidRDefault="002A5854" w:rsidP="003A12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>2AgNO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+ Na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>CO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A5854">
        <w:rPr>
          <w:rFonts w:ascii="Times New Roman" w:eastAsiaTheme="minorEastAsia" w:hAnsi="Times New Roman" w:cs="Times New Roman"/>
          <w:sz w:val="26"/>
          <w:szCs w:val="26"/>
        </w:rPr>
        <w:sym w:font="Wingdings" w:char="F0E0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Ag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>CO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+ 2NaNO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</w:p>
    <w:p w:rsidR="0057735D" w:rsidRDefault="00F74006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2/41:</w:t>
      </w:r>
      <w:r w:rsidR="0057735D">
        <w:rPr>
          <w:rFonts w:ascii="Times New Roman" w:hAnsi="Times New Roman" w:cs="Times New Roman"/>
          <w:sz w:val="26"/>
          <w:szCs w:val="26"/>
        </w:rPr>
        <w:t xml:space="preserve"> Dấu “X” là có pu.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735D" w:rsidTr="0057735D">
        <w:tc>
          <w:tcPr>
            <w:tcW w:w="2337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NaOH</w:t>
            </w:r>
          </w:p>
        </w:tc>
        <w:tc>
          <w:tcPr>
            <w:tcW w:w="2338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HCl</w:t>
            </w:r>
          </w:p>
        </w:tc>
        <w:tc>
          <w:tcPr>
            <w:tcW w:w="2338" w:type="dxa"/>
          </w:tcPr>
          <w:p w:rsidR="0057735D" w:rsidRP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</w:tr>
      <w:tr w:rsidR="0057735D" w:rsidTr="0057735D">
        <w:tc>
          <w:tcPr>
            <w:tcW w:w="2337" w:type="dxa"/>
          </w:tcPr>
          <w:p w:rsidR="0057735D" w:rsidRP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337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338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35D" w:rsidTr="0057735D">
        <w:tc>
          <w:tcPr>
            <w:tcW w:w="2337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HCl</w:t>
            </w:r>
          </w:p>
        </w:tc>
        <w:tc>
          <w:tcPr>
            <w:tcW w:w="2337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338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35D" w:rsidTr="0057735D">
        <w:tc>
          <w:tcPr>
            <w:tcW w:w="2337" w:type="dxa"/>
          </w:tcPr>
          <w:p w:rsidR="0057735D" w:rsidRP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337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338" w:type="dxa"/>
          </w:tcPr>
          <w:p w:rsidR="0057735D" w:rsidRDefault="0057735D" w:rsidP="003A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</w:tbl>
    <w:p w:rsidR="00F74006" w:rsidRDefault="0057735D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PTHH:</w:t>
      </w:r>
    </w:p>
    <w:p w:rsidR="0057735D" w:rsidRDefault="0057735D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+ 2NaOH </w:t>
      </w:r>
      <w:r w:rsidRPr="0057735D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Cu(OH)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</w:rPr>
          <m:t>↓</m:t>
        </m:r>
      </m:oMath>
      <w:r>
        <w:rPr>
          <w:rFonts w:ascii="Times New Roman" w:hAnsi="Times New Roman" w:cs="Times New Roman"/>
          <w:sz w:val="26"/>
          <w:szCs w:val="26"/>
        </w:rPr>
        <w:t xml:space="preserve"> +  Na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57735D" w:rsidRDefault="0057735D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HCl + NaOH </w:t>
      </w:r>
      <w:r w:rsidRPr="0057735D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NaCl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57735D" w:rsidRDefault="0057735D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+ 2HCl </w:t>
      </w:r>
      <w:r w:rsidRPr="0057735D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BaCl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 2H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57735D" w:rsidRPr="0057735D" w:rsidRDefault="0057735D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735D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BaSO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</w:rPr>
          <m:t>↓</m:t>
        </m:r>
      </m:oMath>
      <w:r>
        <w:rPr>
          <w:rFonts w:ascii="Times New Roman" w:hAnsi="Times New Roman" w:cs="Times New Roman"/>
          <w:sz w:val="26"/>
          <w:szCs w:val="26"/>
        </w:rPr>
        <w:t xml:space="preserve">  +  2H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F74006" w:rsidRDefault="00F74006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3/41:</w:t>
      </w:r>
      <w:r w:rsidR="005773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A02" w:rsidRDefault="003A6A02" w:rsidP="003A12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6A0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B3B0E63" wp14:editId="1B97F0A4">
            <wp:extent cx="1862919" cy="1319569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32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02" w:rsidRDefault="003A6A02" w:rsidP="003A12C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(SO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 </w:t>
      </w:r>
      <w:r w:rsidR="00C51C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BaCl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A6A0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51C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BaSO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</w:rPr>
          <m:t>↓</m:t>
        </m:r>
      </m:oMath>
      <w:r>
        <w:rPr>
          <w:rFonts w:ascii="Times New Roman" w:hAnsi="Times New Roman" w:cs="Times New Roman"/>
          <w:sz w:val="26"/>
          <w:szCs w:val="26"/>
        </w:rPr>
        <w:t xml:space="preserve"> +  </w:t>
      </w:r>
      <w:r w:rsidR="00C51CE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FeCl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C51CE4" w:rsidRDefault="00C51CE4" w:rsidP="003A12C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 3NaOH  </w:t>
      </w:r>
      <w:r w:rsidRPr="00C51CE4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Fe(OH)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</w:rPr>
          <m:t>↓</m:t>
        </m:r>
      </m:oMath>
      <w:r>
        <w:rPr>
          <w:rFonts w:ascii="Times New Roman" w:hAnsi="Times New Roman" w:cs="Times New Roman"/>
          <w:sz w:val="26"/>
          <w:szCs w:val="26"/>
        </w:rPr>
        <w:t xml:space="preserve"> +  3NaCl</w:t>
      </w:r>
    </w:p>
    <w:p w:rsidR="00C51CE4" w:rsidRDefault="00F00F76" w:rsidP="003A12C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(SO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51CE4">
        <w:rPr>
          <w:rFonts w:ascii="Times New Roman" w:hAnsi="Times New Roman" w:cs="Times New Roman"/>
          <w:sz w:val="26"/>
          <w:szCs w:val="26"/>
        </w:rPr>
        <w:t xml:space="preserve">+  6NaOH </w:t>
      </w:r>
      <w:r w:rsidR="00C51CE4" w:rsidRPr="00C51CE4">
        <w:rPr>
          <w:rFonts w:ascii="Times New Roman" w:hAnsi="Times New Roman" w:cs="Times New Roman"/>
          <w:sz w:val="26"/>
          <w:szCs w:val="26"/>
        </w:rPr>
        <w:sym w:font="Wingdings" w:char="F0E0"/>
      </w:r>
      <w:r w:rsidR="00C51CE4">
        <w:rPr>
          <w:rFonts w:ascii="Times New Roman" w:hAnsi="Times New Roman" w:cs="Times New Roman"/>
          <w:sz w:val="26"/>
          <w:szCs w:val="26"/>
        </w:rPr>
        <w:t>2 Fe(OH)</w:t>
      </w:r>
      <w:r w:rsidR="00C51CE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C51CE4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</w:rPr>
          <m:t>↓</m:t>
        </m:r>
      </m:oMath>
      <w:r w:rsidR="00C51CE4">
        <w:rPr>
          <w:rFonts w:ascii="Times New Roman" w:hAnsi="Times New Roman" w:cs="Times New Roman"/>
          <w:sz w:val="26"/>
          <w:szCs w:val="26"/>
        </w:rPr>
        <w:t xml:space="preserve">  +  3Na</w:t>
      </w:r>
      <w:r w:rsidR="00C51CE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51CE4">
        <w:rPr>
          <w:rFonts w:ascii="Times New Roman" w:hAnsi="Times New Roman" w:cs="Times New Roman"/>
          <w:sz w:val="26"/>
          <w:szCs w:val="26"/>
        </w:rPr>
        <w:t>SO</w:t>
      </w:r>
      <w:r w:rsidR="00C51CE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C51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1CE4" w:rsidRDefault="00F00F76" w:rsidP="003A12C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51CE4">
        <w:rPr>
          <w:rFonts w:ascii="Times New Roman" w:hAnsi="Times New Roman" w:cs="Times New Roman"/>
          <w:sz w:val="26"/>
          <w:szCs w:val="26"/>
        </w:rPr>
        <w:t>Fe(OH)</w:t>
      </w:r>
      <w:r w:rsidR="00C51CE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C51CE4">
        <w:rPr>
          <w:rFonts w:ascii="Times New Roman" w:hAnsi="Times New Roman" w:cs="Times New Roman"/>
          <w:sz w:val="26"/>
          <w:szCs w:val="26"/>
        </w:rPr>
        <w:t xml:space="preserve"> +</w:t>
      </w:r>
      <w:r>
        <w:rPr>
          <w:rFonts w:ascii="Times New Roman" w:hAnsi="Times New Roman" w:cs="Times New Roman"/>
          <w:sz w:val="26"/>
          <w:szCs w:val="26"/>
        </w:rPr>
        <w:t>3</w:t>
      </w:r>
      <w:r w:rsidR="00C51CE4">
        <w:rPr>
          <w:rFonts w:ascii="Times New Roman" w:hAnsi="Times New Roman" w:cs="Times New Roman"/>
          <w:sz w:val="26"/>
          <w:szCs w:val="26"/>
        </w:rPr>
        <w:t xml:space="preserve"> H</w:t>
      </w:r>
      <w:r w:rsidR="00C51CE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51CE4">
        <w:rPr>
          <w:rFonts w:ascii="Times New Roman" w:hAnsi="Times New Roman" w:cs="Times New Roman"/>
          <w:sz w:val="26"/>
          <w:szCs w:val="26"/>
        </w:rPr>
        <w:t>SO</w:t>
      </w:r>
      <w:r w:rsidR="00C51CE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C51CE4">
        <w:rPr>
          <w:rFonts w:ascii="Times New Roman" w:hAnsi="Times New Roman" w:cs="Times New Roman"/>
          <w:sz w:val="26"/>
          <w:szCs w:val="26"/>
        </w:rPr>
        <w:t xml:space="preserve"> </w:t>
      </w:r>
      <w:r w:rsidR="00C51CE4" w:rsidRPr="00C51CE4">
        <w:rPr>
          <w:rFonts w:ascii="Times New Roman" w:hAnsi="Times New Roman" w:cs="Times New Roman"/>
          <w:sz w:val="26"/>
          <w:szCs w:val="26"/>
        </w:rPr>
        <w:sym w:font="Wingdings" w:char="F0E0"/>
      </w:r>
      <w:r w:rsidR="00C51C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(SO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+ 6H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F00F76" w:rsidRDefault="00F00F76" w:rsidP="003A12C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2Fe(OH)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 3H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F00F76" w:rsidRDefault="00F00F76" w:rsidP="003A12C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 3H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00F76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(SO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+ 3H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F00F76" w:rsidRDefault="00F00F76" w:rsidP="003A12C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00F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EA2C87" wp14:editId="22101236">
            <wp:extent cx="2538484" cy="10572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5111" cy="10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F76" w:rsidRDefault="00F00F76" w:rsidP="003A12C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2Cu + 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00F76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2CuO</w:t>
      </w:r>
    </w:p>
    <w:p w:rsidR="00F00F76" w:rsidRDefault="00F00F76" w:rsidP="003A12C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CuO  + 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Cu + 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F00F76" w:rsidRDefault="00F00F76" w:rsidP="003A12C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CuO  +  2HCl </w:t>
      </w:r>
      <w:r w:rsidRPr="00F00F76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CuCl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F00F76" w:rsidRDefault="00F00F76" w:rsidP="003A12C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+ 2NaOH </w:t>
      </w:r>
      <w:r w:rsidRPr="00F00F76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Cu(OH)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</w:rPr>
          <m:t>↓</m:t>
        </m:r>
      </m:oMath>
      <w:r>
        <w:rPr>
          <w:rFonts w:ascii="Times New Roman" w:hAnsi="Times New Roman" w:cs="Times New Roman"/>
          <w:sz w:val="26"/>
          <w:szCs w:val="26"/>
        </w:rPr>
        <w:t>+ 2NaCl</w:t>
      </w:r>
    </w:p>
    <w:p w:rsidR="00F00F76" w:rsidRDefault="00F00F76" w:rsidP="003A12C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+ 2HCl </w:t>
      </w:r>
      <w:r w:rsidRPr="00F00F76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CuCl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 2H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F00F76" w:rsidRPr="00F00F76" w:rsidRDefault="00F00F76" w:rsidP="003A12C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CuO  + 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>O</w:t>
      </w:r>
    </w:p>
    <w:sectPr w:rsidR="00F00F76" w:rsidRPr="00F00F7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0D" w:rsidRDefault="009A590D" w:rsidP="006B6422">
      <w:pPr>
        <w:spacing w:after="0" w:line="240" w:lineRule="auto"/>
      </w:pPr>
      <w:r>
        <w:separator/>
      </w:r>
    </w:p>
  </w:endnote>
  <w:endnote w:type="continuationSeparator" w:id="0">
    <w:p w:rsidR="009A590D" w:rsidRDefault="009A590D" w:rsidP="006B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587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EA7" w:rsidRDefault="00E17E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C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7EA7" w:rsidRDefault="00E17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0D" w:rsidRDefault="009A590D" w:rsidP="006B6422">
      <w:pPr>
        <w:spacing w:after="0" w:line="240" w:lineRule="auto"/>
      </w:pPr>
      <w:r>
        <w:separator/>
      </w:r>
    </w:p>
  </w:footnote>
  <w:footnote w:type="continuationSeparator" w:id="0">
    <w:p w:rsidR="009A590D" w:rsidRDefault="009A590D" w:rsidP="006B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A7" w:rsidRPr="006B6422" w:rsidRDefault="00E17EA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Trường THCS Tân Quý Tây</w:t>
    </w:r>
    <w:r w:rsidRPr="006B6422">
      <w:rPr>
        <w:rFonts w:ascii="Times New Roman" w:hAnsi="Times New Roman" w:cs="Times New Roman"/>
      </w:rPr>
      <w:ptab w:relativeTo="margin" w:alignment="center" w:leader="none"/>
    </w:r>
    <w:r w:rsidR="003A12C6">
      <w:rPr>
        <w:rFonts w:ascii="Times New Roman" w:hAnsi="Times New Roman" w:cs="Times New Roman"/>
      </w:rPr>
      <w:t>2021-2022</w:t>
    </w:r>
    <w:r w:rsidR="003A12C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Hóa 9</w:t>
    </w:r>
    <w:r w:rsidRPr="006B6422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msoEABD"/>
      </v:shape>
    </w:pict>
  </w:numPicBullet>
  <w:abstractNum w:abstractNumId="0" w15:restartNumberingAfterBreak="0">
    <w:nsid w:val="00B25589"/>
    <w:multiLevelType w:val="hybridMultilevel"/>
    <w:tmpl w:val="CDF0F2FA"/>
    <w:lvl w:ilvl="0" w:tplc="9F9469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657B1"/>
    <w:multiLevelType w:val="hybridMultilevel"/>
    <w:tmpl w:val="4B069664"/>
    <w:lvl w:ilvl="0" w:tplc="1DFEDE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43E8"/>
    <w:multiLevelType w:val="hybridMultilevel"/>
    <w:tmpl w:val="133086EE"/>
    <w:lvl w:ilvl="0" w:tplc="5134A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54C6F"/>
    <w:multiLevelType w:val="hybridMultilevel"/>
    <w:tmpl w:val="F3F8F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4153"/>
    <w:multiLevelType w:val="multilevel"/>
    <w:tmpl w:val="08E44153"/>
    <w:lvl w:ilvl="0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F1B3FF8"/>
    <w:multiLevelType w:val="hybridMultilevel"/>
    <w:tmpl w:val="FE7C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A3E7D"/>
    <w:multiLevelType w:val="hybridMultilevel"/>
    <w:tmpl w:val="6F904E74"/>
    <w:lvl w:ilvl="0" w:tplc="63FE5F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F08DD"/>
    <w:multiLevelType w:val="hybridMultilevel"/>
    <w:tmpl w:val="F14C8AF2"/>
    <w:lvl w:ilvl="0" w:tplc="967EC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7213"/>
    <w:multiLevelType w:val="hybridMultilevel"/>
    <w:tmpl w:val="C9F6554E"/>
    <w:lvl w:ilvl="0" w:tplc="5920AE56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D5F3E"/>
    <w:multiLevelType w:val="hybridMultilevel"/>
    <w:tmpl w:val="F0708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23C98"/>
    <w:multiLevelType w:val="hybridMultilevel"/>
    <w:tmpl w:val="204AF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6AFA"/>
    <w:multiLevelType w:val="hybridMultilevel"/>
    <w:tmpl w:val="05C6C9EE"/>
    <w:lvl w:ilvl="0" w:tplc="951E10D4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16B6"/>
    <w:multiLevelType w:val="hybridMultilevel"/>
    <w:tmpl w:val="DC60F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1583"/>
    <w:multiLevelType w:val="hybridMultilevel"/>
    <w:tmpl w:val="3B406D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E662F2"/>
    <w:multiLevelType w:val="hybridMultilevel"/>
    <w:tmpl w:val="2BF82206"/>
    <w:lvl w:ilvl="0" w:tplc="41B07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F769D1"/>
    <w:multiLevelType w:val="hybridMultilevel"/>
    <w:tmpl w:val="B630CED8"/>
    <w:lvl w:ilvl="0" w:tplc="4624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4136B"/>
    <w:multiLevelType w:val="hybridMultilevel"/>
    <w:tmpl w:val="CAA6C33A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06B36F3"/>
    <w:multiLevelType w:val="hybridMultilevel"/>
    <w:tmpl w:val="4FDC41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64CC6"/>
    <w:multiLevelType w:val="hybridMultilevel"/>
    <w:tmpl w:val="84623D82"/>
    <w:lvl w:ilvl="0" w:tplc="14928E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E6718"/>
    <w:multiLevelType w:val="hybridMultilevel"/>
    <w:tmpl w:val="EB969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41086"/>
    <w:multiLevelType w:val="hybridMultilevel"/>
    <w:tmpl w:val="D33895D6"/>
    <w:lvl w:ilvl="0" w:tplc="56F686E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840"/>
    <w:multiLevelType w:val="hybridMultilevel"/>
    <w:tmpl w:val="33326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E7168"/>
    <w:multiLevelType w:val="multilevel"/>
    <w:tmpl w:val="429E716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6823F73"/>
    <w:multiLevelType w:val="hybridMultilevel"/>
    <w:tmpl w:val="4B4638C0"/>
    <w:lvl w:ilvl="0" w:tplc="5B148D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C4F44"/>
    <w:multiLevelType w:val="hybridMultilevel"/>
    <w:tmpl w:val="86448976"/>
    <w:lvl w:ilvl="0" w:tplc="49D4C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165B7"/>
    <w:multiLevelType w:val="hybridMultilevel"/>
    <w:tmpl w:val="91A85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83416"/>
    <w:multiLevelType w:val="hybridMultilevel"/>
    <w:tmpl w:val="D31ED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C4419"/>
    <w:multiLevelType w:val="hybridMultilevel"/>
    <w:tmpl w:val="76D89D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2F7AE4"/>
    <w:multiLevelType w:val="hybridMultilevel"/>
    <w:tmpl w:val="9D82F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B3471"/>
    <w:multiLevelType w:val="hybridMultilevel"/>
    <w:tmpl w:val="0B865734"/>
    <w:lvl w:ilvl="0" w:tplc="26F4D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E4960"/>
    <w:multiLevelType w:val="hybridMultilevel"/>
    <w:tmpl w:val="C11CCE52"/>
    <w:lvl w:ilvl="0" w:tplc="8C1EC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E7187"/>
    <w:multiLevelType w:val="hybridMultilevel"/>
    <w:tmpl w:val="F5BA836C"/>
    <w:lvl w:ilvl="0" w:tplc="161216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B2719D"/>
    <w:multiLevelType w:val="hybridMultilevel"/>
    <w:tmpl w:val="B644ED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80538"/>
    <w:multiLevelType w:val="hybridMultilevel"/>
    <w:tmpl w:val="204AF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35F3C"/>
    <w:multiLevelType w:val="hybridMultilevel"/>
    <w:tmpl w:val="2886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11049"/>
    <w:multiLevelType w:val="hybridMultilevel"/>
    <w:tmpl w:val="3B406D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D9615B8"/>
    <w:multiLevelType w:val="hybridMultilevel"/>
    <w:tmpl w:val="043492BE"/>
    <w:lvl w:ilvl="0" w:tplc="751AE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82A3C"/>
    <w:multiLevelType w:val="hybridMultilevel"/>
    <w:tmpl w:val="CB3EBBD6"/>
    <w:lvl w:ilvl="0" w:tplc="20DC1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026503E"/>
    <w:multiLevelType w:val="hybridMultilevel"/>
    <w:tmpl w:val="0B865734"/>
    <w:lvl w:ilvl="0" w:tplc="26F4D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97EDC"/>
    <w:multiLevelType w:val="hybridMultilevel"/>
    <w:tmpl w:val="8766EC1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D6657"/>
    <w:multiLevelType w:val="hybridMultilevel"/>
    <w:tmpl w:val="8DF0C4C0"/>
    <w:lvl w:ilvl="0" w:tplc="998E48B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A6D17"/>
    <w:multiLevelType w:val="hybridMultilevel"/>
    <w:tmpl w:val="ECCE1A22"/>
    <w:lvl w:ilvl="0" w:tplc="41908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D0493D"/>
    <w:multiLevelType w:val="hybridMultilevel"/>
    <w:tmpl w:val="232CDAE2"/>
    <w:lvl w:ilvl="0" w:tplc="9F46E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6A69F9"/>
    <w:multiLevelType w:val="hybridMultilevel"/>
    <w:tmpl w:val="F844CEE8"/>
    <w:lvl w:ilvl="0" w:tplc="610460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0B2BFD"/>
    <w:multiLevelType w:val="hybridMultilevel"/>
    <w:tmpl w:val="39164A1C"/>
    <w:lvl w:ilvl="0" w:tplc="F7BC927C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28"/>
  </w:num>
  <w:num w:numId="4">
    <w:abstractNumId w:val="17"/>
  </w:num>
  <w:num w:numId="5">
    <w:abstractNumId w:val="23"/>
  </w:num>
  <w:num w:numId="6">
    <w:abstractNumId w:val="26"/>
  </w:num>
  <w:num w:numId="7">
    <w:abstractNumId w:val="18"/>
  </w:num>
  <w:num w:numId="8">
    <w:abstractNumId w:val="43"/>
  </w:num>
  <w:num w:numId="9">
    <w:abstractNumId w:val="5"/>
  </w:num>
  <w:num w:numId="10">
    <w:abstractNumId w:val="4"/>
  </w:num>
  <w:num w:numId="11">
    <w:abstractNumId w:val="34"/>
  </w:num>
  <w:num w:numId="12">
    <w:abstractNumId w:val="0"/>
  </w:num>
  <w:num w:numId="13">
    <w:abstractNumId w:val="39"/>
  </w:num>
  <w:num w:numId="14">
    <w:abstractNumId w:val="25"/>
  </w:num>
  <w:num w:numId="15">
    <w:abstractNumId w:val="24"/>
  </w:num>
  <w:num w:numId="16">
    <w:abstractNumId w:val="41"/>
  </w:num>
  <w:num w:numId="17">
    <w:abstractNumId w:val="40"/>
  </w:num>
  <w:num w:numId="18">
    <w:abstractNumId w:val="19"/>
  </w:num>
  <w:num w:numId="19">
    <w:abstractNumId w:val="7"/>
  </w:num>
  <w:num w:numId="20">
    <w:abstractNumId w:val="32"/>
  </w:num>
  <w:num w:numId="21">
    <w:abstractNumId w:val="29"/>
  </w:num>
  <w:num w:numId="22">
    <w:abstractNumId w:val="16"/>
  </w:num>
  <w:num w:numId="23">
    <w:abstractNumId w:val="12"/>
  </w:num>
  <w:num w:numId="24">
    <w:abstractNumId w:val="11"/>
  </w:num>
  <w:num w:numId="25">
    <w:abstractNumId w:val="27"/>
  </w:num>
  <w:num w:numId="26">
    <w:abstractNumId w:val="2"/>
  </w:num>
  <w:num w:numId="27">
    <w:abstractNumId w:val="14"/>
  </w:num>
  <w:num w:numId="28">
    <w:abstractNumId w:val="38"/>
  </w:num>
  <w:num w:numId="29">
    <w:abstractNumId w:val="42"/>
  </w:num>
  <w:num w:numId="30">
    <w:abstractNumId w:val="13"/>
  </w:num>
  <w:num w:numId="31">
    <w:abstractNumId w:val="6"/>
  </w:num>
  <w:num w:numId="32">
    <w:abstractNumId w:val="9"/>
  </w:num>
  <w:num w:numId="33">
    <w:abstractNumId w:val="31"/>
  </w:num>
  <w:num w:numId="34">
    <w:abstractNumId w:val="33"/>
  </w:num>
  <w:num w:numId="35">
    <w:abstractNumId w:val="44"/>
  </w:num>
  <w:num w:numId="36">
    <w:abstractNumId w:val="45"/>
  </w:num>
  <w:num w:numId="37">
    <w:abstractNumId w:val="20"/>
  </w:num>
  <w:num w:numId="38">
    <w:abstractNumId w:val="3"/>
  </w:num>
  <w:num w:numId="39">
    <w:abstractNumId w:val="15"/>
  </w:num>
  <w:num w:numId="40">
    <w:abstractNumId w:val="37"/>
  </w:num>
  <w:num w:numId="41">
    <w:abstractNumId w:val="8"/>
  </w:num>
  <w:num w:numId="42">
    <w:abstractNumId w:val="22"/>
  </w:num>
  <w:num w:numId="43">
    <w:abstractNumId w:val="21"/>
  </w:num>
  <w:num w:numId="44">
    <w:abstractNumId w:val="10"/>
  </w:num>
  <w:num w:numId="45">
    <w:abstractNumId w:val="3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D0"/>
    <w:rsid w:val="00027591"/>
    <w:rsid w:val="00037260"/>
    <w:rsid w:val="000622D4"/>
    <w:rsid w:val="00076935"/>
    <w:rsid w:val="00110C6A"/>
    <w:rsid w:val="001257B0"/>
    <w:rsid w:val="00175B6B"/>
    <w:rsid w:val="001C5C9D"/>
    <w:rsid w:val="001F5D49"/>
    <w:rsid w:val="001F6E74"/>
    <w:rsid w:val="00251C8F"/>
    <w:rsid w:val="00261524"/>
    <w:rsid w:val="0026640C"/>
    <w:rsid w:val="002A2FA1"/>
    <w:rsid w:val="002A5854"/>
    <w:rsid w:val="002F1D49"/>
    <w:rsid w:val="00360B98"/>
    <w:rsid w:val="003632A2"/>
    <w:rsid w:val="0039283B"/>
    <w:rsid w:val="003A12C6"/>
    <w:rsid w:val="003A6A02"/>
    <w:rsid w:val="003B5916"/>
    <w:rsid w:val="003C4DCF"/>
    <w:rsid w:val="003C6922"/>
    <w:rsid w:val="00433980"/>
    <w:rsid w:val="004C58D1"/>
    <w:rsid w:val="004E416C"/>
    <w:rsid w:val="0057735D"/>
    <w:rsid w:val="005C67BE"/>
    <w:rsid w:val="00612BF9"/>
    <w:rsid w:val="00646F50"/>
    <w:rsid w:val="00673CAB"/>
    <w:rsid w:val="00691030"/>
    <w:rsid w:val="006B6422"/>
    <w:rsid w:val="006E0F91"/>
    <w:rsid w:val="006E1152"/>
    <w:rsid w:val="006E70FC"/>
    <w:rsid w:val="006F0A97"/>
    <w:rsid w:val="00715AEA"/>
    <w:rsid w:val="007336BB"/>
    <w:rsid w:val="00744CCE"/>
    <w:rsid w:val="007A5816"/>
    <w:rsid w:val="007D7DD0"/>
    <w:rsid w:val="007F7CB2"/>
    <w:rsid w:val="00832A6F"/>
    <w:rsid w:val="0086285A"/>
    <w:rsid w:val="0087063A"/>
    <w:rsid w:val="008B0453"/>
    <w:rsid w:val="008B4633"/>
    <w:rsid w:val="00941389"/>
    <w:rsid w:val="00955DA9"/>
    <w:rsid w:val="009A4080"/>
    <w:rsid w:val="009A590D"/>
    <w:rsid w:val="009F2128"/>
    <w:rsid w:val="00A10D45"/>
    <w:rsid w:val="00A34197"/>
    <w:rsid w:val="00B16D57"/>
    <w:rsid w:val="00B63F96"/>
    <w:rsid w:val="00B70FAE"/>
    <w:rsid w:val="00BB003D"/>
    <w:rsid w:val="00BB788F"/>
    <w:rsid w:val="00C37B04"/>
    <w:rsid w:val="00C51CE4"/>
    <w:rsid w:val="00C83F7D"/>
    <w:rsid w:val="00CC5E74"/>
    <w:rsid w:val="00D23FD9"/>
    <w:rsid w:val="00D62AAE"/>
    <w:rsid w:val="00D75220"/>
    <w:rsid w:val="00E11C89"/>
    <w:rsid w:val="00E17EA7"/>
    <w:rsid w:val="00E33FA7"/>
    <w:rsid w:val="00EF51C5"/>
    <w:rsid w:val="00F00F76"/>
    <w:rsid w:val="00F71200"/>
    <w:rsid w:val="00F74006"/>
    <w:rsid w:val="00F8269F"/>
    <w:rsid w:val="00FB371E"/>
    <w:rsid w:val="00FB756B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B5BB"/>
  <w15:chartTrackingRefBased/>
  <w15:docId w15:val="{B37983BB-47A0-4CC4-82B2-B3D16968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D0"/>
    <w:pPr>
      <w:ind w:left="720"/>
      <w:contextualSpacing/>
    </w:pPr>
  </w:style>
  <w:style w:type="table" w:styleId="TableGrid">
    <w:name w:val="Table Grid"/>
    <w:basedOn w:val="TableNormal"/>
    <w:uiPriority w:val="39"/>
    <w:rsid w:val="007D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0F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22"/>
  </w:style>
  <w:style w:type="paragraph" w:styleId="Footer">
    <w:name w:val="footer"/>
    <w:basedOn w:val="Normal"/>
    <w:link w:val="FooterChar"/>
    <w:uiPriority w:val="99"/>
    <w:unhideWhenUsed/>
    <w:rsid w:val="006B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</cp:lastModifiedBy>
  <cp:revision>23</cp:revision>
  <dcterms:created xsi:type="dcterms:W3CDTF">2021-10-01T11:00:00Z</dcterms:created>
  <dcterms:modified xsi:type="dcterms:W3CDTF">2021-10-13T15:20:00Z</dcterms:modified>
</cp:coreProperties>
</file>